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066" w:rsidRDefault="00285C86" w:rsidP="00285C86">
      <w:pPr>
        <w:jc w:val="center"/>
      </w:pPr>
      <w:r>
        <w:t>TEXT ORGANIZER: CREOLIZATION</w:t>
      </w:r>
    </w:p>
    <w:p w:rsidR="00285C86" w:rsidRDefault="006A5780" w:rsidP="00285C86">
      <w:r>
        <w:t>TASK: First Reading: C</w:t>
      </w:r>
      <w:r w:rsidR="00285C86">
        <w:t xml:space="preserve">omplete this organizer as a way of analyzing the reading. Each box is numbered to match the question. When you have </w:t>
      </w:r>
      <w:r>
        <w:t xml:space="preserve">finished you will have a </w:t>
      </w:r>
      <w:r w:rsidR="00285C86">
        <w:t>visual representation of the main points.</w:t>
      </w:r>
    </w:p>
    <w:p w:rsidR="00AA0A6E" w:rsidRDefault="006A5780" w:rsidP="00285C86">
      <w:r>
        <w:t>Questions</w:t>
      </w:r>
      <w:r w:rsidR="00AA0A6E">
        <w:t xml:space="preserve"> are in order based on the readings. For example, the word to insert in box #1 is </w:t>
      </w:r>
      <w:r w:rsidR="00AA0A6E" w:rsidRPr="00AA0A6E">
        <w:rPr>
          <w:i/>
        </w:rPr>
        <w:t>OPEN</w:t>
      </w:r>
      <w:r w:rsidR="00AA0A6E">
        <w:t>.</w:t>
      </w:r>
    </w:p>
    <w:p w:rsidR="006A5780" w:rsidRDefault="006A5780" w:rsidP="00285C86">
      <w:r>
        <w:t>Other readings will require various summations. Simply follow instructions.</w:t>
      </w:r>
    </w:p>
    <w:p w:rsidR="00285C86" w:rsidRDefault="00285C86" w:rsidP="00285C86"/>
    <w:p w:rsidR="00285C86" w:rsidRPr="00285C86" w:rsidRDefault="00285C86" w:rsidP="00285C86">
      <w:pPr>
        <w:jc w:val="center"/>
        <w:rPr>
          <w:i/>
        </w:rPr>
      </w:pPr>
      <w:r w:rsidRPr="00285C86">
        <w:rPr>
          <w:i/>
        </w:rPr>
        <w:t>CREOLITÉ</w:t>
      </w:r>
    </w:p>
    <w:p w:rsidR="00285C86" w:rsidRDefault="002A4C4B" w:rsidP="00285C8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4005618</wp:posOffset>
                </wp:positionH>
                <wp:positionV relativeFrom="paragraph">
                  <wp:posOffset>95714</wp:posOffset>
                </wp:positionV>
                <wp:extent cx="545910" cy="170597"/>
                <wp:effectExtent l="38100" t="38100" r="64135" b="11557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910" cy="17059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315.4pt;margin-top:7.55pt;width:43pt;height:13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2968388</wp:posOffset>
                </wp:positionH>
                <wp:positionV relativeFrom="paragraph">
                  <wp:posOffset>163953</wp:posOffset>
                </wp:positionV>
                <wp:extent cx="0" cy="150126"/>
                <wp:effectExtent l="95250" t="19050" r="57150" b="9779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01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" o:spid="_x0000_s1026" type="#_x0000_t32" style="position:absolute;margin-left:233.75pt;margin-top:12.9pt;width:0;height:11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1412543</wp:posOffset>
                </wp:positionH>
                <wp:positionV relativeFrom="paragraph">
                  <wp:posOffset>95714</wp:posOffset>
                </wp:positionV>
                <wp:extent cx="525439" cy="170597"/>
                <wp:effectExtent l="57150" t="38100" r="65405" b="11557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5439" cy="17059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margin-left:111.2pt;margin-top:7.55pt;width:41.35pt;height:13.4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t>GENIUS OF THE CREOLE LANGUAGE</w:t>
      </w:r>
    </w:p>
    <w:p w:rsidR="002A4C4B" w:rsidRDefault="002A4C4B" w:rsidP="00AA0A6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FCFCD0" wp14:editId="667B997E">
                <wp:simplePos x="0" y="0"/>
                <wp:positionH relativeFrom="column">
                  <wp:posOffset>4582795</wp:posOffset>
                </wp:positionH>
                <wp:positionV relativeFrom="paragraph">
                  <wp:posOffset>140970</wp:posOffset>
                </wp:positionV>
                <wp:extent cx="1207770" cy="375285"/>
                <wp:effectExtent l="0" t="0" r="11430" b="247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3752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360.85pt;margin-top:11.1pt;width:95.1pt;height:29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CBE683" wp14:editId="2C571605">
                <wp:simplePos x="0" y="0"/>
                <wp:positionH relativeFrom="column">
                  <wp:posOffset>2397125</wp:posOffset>
                </wp:positionH>
                <wp:positionV relativeFrom="paragraph">
                  <wp:posOffset>145415</wp:posOffset>
                </wp:positionV>
                <wp:extent cx="1207770" cy="375285"/>
                <wp:effectExtent l="0" t="0" r="11430" b="247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3752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88.75pt;margin-top:11.45pt;width:95.1pt;height:29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47CE8" wp14:editId="7568A7DF">
                <wp:simplePos x="0" y="0"/>
                <wp:positionH relativeFrom="column">
                  <wp:posOffset>150125</wp:posOffset>
                </wp:positionH>
                <wp:positionV relativeFrom="paragraph">
                  <wp:posOffset>96131</wp:posOffset>
                </wp:positionV>
                <wp:extent cx="1207827" cy="375314"/>
                <wp:effectExtent l="0" t="0" r="1143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827" cy="37531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1.8pt;margin-top:7.55pt;width:95.1pt;height:2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" filled="f" strokecolor="black [3213]" strokeweight="2pt"/>
            </w:pict>
          </mc:Fallback>
        </mc:AlternateContent>
      </w:r>
      <w:r w:rsidR="00AA0A6E">
        <w:t xml:space="preserve">                        1                                                                       2                                                               3</w:t>
      </w:r>
    </w:p>
    <w:p w:rsidR="002A4C4B" w:rsidRDefault="007564E4" w:rsidP="007564E4">
      <w:r>
        <w:t xml:space="preserve">        OPEN                                                           MULTILINGUALISM                              EXPLOSION OF CULTURES</w:t>
      </w:r>
    </w:p>
    <w:p w:rsidR="002A4C4B" w:rsidRDefault="002A4C4B" w:rsidP="00285C86">
      <w:pPr>
        <w:jc w:val="center"/>
      </w:pPr>
    </w:p>
    <w:p w:rsidR="002A4C4B" w:rsidRDefault="002A4C4B" w:rsidP="00285C86">
      <w:pPr>
        <w:jc w:val="center"/>
      </w:pPr>
    </w:p>
    <w:p w:rsidR="002A4C4B" w:rsidRDefault="00334B57" w:rsidP="00285C86">
      <w:pPr>
        <w:jc w:val="center"/>
      </w:pPr>
      <w:r>
        <w:t>PROBLEM</w:t>
      </w:r>
    </w:p>
    <w:p w:rsidR="00334B57" w:rsidRDefault="00334B57" w:rsidP="00285C86">
      <w:pPr>
        <w:jc w:val="center"/>
      </w:pPr>
      <w:r>
        <w:t>4</w:t>
      </w:r>
    </w:p>
    <w:p w:rsidR="00334B57" w:rsidRDefault="00334B57" w:rsidP="00285C8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7256B6" wp14:editId="7D755BEE">
                <wp:simplePos x="0" y="0"/>
                <wp:positionH relativeFrom="column">
                  <wp:posOffset>2439670</wp:posOffset>
                </wp:positionH>
                <wp:positionV relativeFrom="paragraph">
                  <wp:posOffset>65225</wp:posOffset>
                </wp:positionV>
                <wp:extent cx="1207770" cy="375285"/>
                <wp:effectExtent l="0" t="0" r="11430" b="247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3752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192.1pt;margin-top:5.15pt;width:95.1pt;height:29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" filled="f" strokecolor="windowText" strokeweight="2pt"/>
            </w:pict>
          </mc:Fallback>
        </mc:AlternateContent>
      </w:r>
    </w:p>
    <w:p w:rsidR="00334B57" w:rsidRDefault="00CF7D50" w:rsidP="002A4C4B">
      <w:r>
        <w:t xml:space="preserve">                                                                               NOT SIMPLE</w:t>
      </w:r>
    </w:p>
    <w:p w:rsidR="00334B57" w:rsidRDefault="00334B57" w:rsidP="002A4C4B"/>
    <w:p w:rsidR="00334B57" w:rsidRDefault="00334B57" w:rsidP="00334B57">
      <w:pPr>
        <w:jc w:val="center"/>
      </w:pPr>
      <w:r>
        <w:t>BINARY SYSTEMS ARE DIFFERENT.</w:t>
      </w:r>
    </w:p>
    <w:p w:rsidR="00334B57" w:rsidRDefault="00334B57" w:rsidP="00334B57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1D66E2" wp14:editId="030089B4">
                <wp:simplePos x="0" y="0"/>
                <wp:positionH relativeFrom="column">
                  <wp:posOffset>4899025</wp:posOffset>
                </wp:positionH>
                <wp:positionV relativeFrom="paragraph">
                  <wp:posOffset>95885</wp:posOffset>
                </wp:positionV>
                <wp:extent cx="1207770" cy="375285"/>
                <wp:effectExtent l="0" t="0" r="11430" b="247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3752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385.75pt;margin-top:7.55pt;width:95.1pt;height:29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AF6834" wp14:editId="523D6261">
                <wp:simplePos x="0" y="0"/>
                <wp:positionH relativeFrom="column">
                  <wp:posOffset>3242945</wp:posOffset>
                </wp:positionH>
                <wp:positionV relativeFrom="paragraph">
                  <wp:posOffset>97790</wp:posOffset>
                </wp:positionV>
                <wp:extent cx="1207770" cy="375285"/>
                <wp:effectExtent l="0" t="0" r="11430" b="247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3752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255.35pt;margin-top:7.7pt;width:95.1pt;height:29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F3F271" wp14:editId="04A88C4E">
                <wp:simplePos x="0" y="0"/>
                <wp:positionH relativeFrom="column">
                  <wp:posOffset>1600835</wp:posOffset>
                </wp:positionH>
                <wp:positionV relativeFrom="paragraph">
                  <wp:posOffset>93345</wp:posOffset>
                </wp:positionV>
                <wp:extent cx="1207770" cy="375285"/>
                <wp:effectExtent l="0" t="0" r="11430" b="247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3752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126.05pt;margin-top:7.35pt;width:95.1pt;height:29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1B491A" wp14:editId="1ED05033">
                <wp:simplePos x="0" y="0"/>
                <wp:positionH relativeFrom="column">
                  <wp:posOffset>31115</wp:posOffset>
                </wp:positionH>
                <wp:positionV relativeFrom="paragraph">
                  <wp:posOffset>93345</wp:posOffset>
                </wp:positionV>
                <wp:extent cx="1207770" cy="375285"/>
                <wp:effectExtent l="0" t="0" r="11430" b="2476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3752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2.45pt;margin-top:7.35pt;width:95.1pt;height:29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" filled="f" strokecolor="windowText" strokeweight="2pt"/>
            </w:pict>
          </mc:Fallback>
        </mc:AlternateContent>
      </w:r>
      <w:r>
        <w:t xml:space="preserve">                    5                                             6                                                7                                                     8</w:t>
      </w:r>
    </w:p>
    <w:p w:rsidR="00334B57" w:rsidRDefault="00334B57" w:rsidP="00334B57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A181A1" wp14:editId="26F6D3CF">
                <wp:simplePos x="0" y="0"/>
                <wp:positionH relativeFrom="column">
                  <wp:posOffset>4498340</wp:posOffset>
                </wp:positionH>
                <wp:positionV relativeFrom="paragraph">
                  <wp:posOffset>139065</wp:posOffset>
                </wp:positionV>
                <wp:extent cx="361315" cy="0"/>
                <wp:effectExtent l="57150" t="76200" r="19685" b="1524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31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354.2pt;margin-top:10.95pt;width:28.4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" strokecolor="windowText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286944" wp14:editId="375B30F7">
                <wp:simplePos x="0" y="0"/>
                <wp:positionH relativeFrom="column">
                  <wp:posOffset>1241946</wp:posOffset>
                </wp:positionH>
                <wp:positionV relativeFrom="paragraph">
                  <wp:posOffset>89867</wp:posOffset>
                </wp:positionV>
                <wp:extent cx="361666" cy="0"/>
                <wp:effectExtent l="57150" t="76200" r="19685" b="1524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666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97.8pt;margin-top:7.1pt;width:28.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" strokecolor="black [3200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>
        <w:t xml:space="preserve">      </w:t>
      </w:r>
      <w:r w:rsidR="00605113">
        <w:t>BLACKS                                       WHITES</w:t>
      </w:r>
      <w:r w:rsidR="00360550">
        <w:t xml:space="preserve">                                  WEST                                         NON WEST</w:t>
      </w:r>
      <w:r>
        <w:t xml:space="preserve">                                                                                                                                                                                         </w:t>
      </w:r>
    </w:p>
    <w:p w:rsidR="00334B57" w:rsidRDefault="00334B57" w:rsidP="00334B57">
      <w:pPr>
        <w:jc w:val="center"/>
      </w:pPr>
    </w:p>
    <w:p w:rsidR="006A31E1" w:rsidRDefault="00CF6D40" w:rsidP="006A31E1">
      <w:pPr>
        <w:jc w:val="center"/>
      </w:pPr>
      <w:r>
        <w:t>THE NATURE OF CREOLIZATION IS</w:t>
      </w:r>
    </w:p>
    <w:p w:rsidR="00CF6D40" w:rsidRDefault="006A31E1" w:rsidP="00CF6D4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EC10EA" wp14:editId="5151C064">
                <wp:simplePos x="0" y="0"/>
                <wp:positionH relativeFrom="column">
                  <wp:posOffset>2394414</wp:posOffset>
                </wp:positionH>
                <wp:positionV relativeFrom="paragraph">
                  <wp:posOffset>156987</wp:posOffset>
                </wp:positionV>
                <wp:extent cx="1207770" cy="375285"/>
                <wp:effectExtent l="0" t="0" r="11430" b="2476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3752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188.55pt;margin-top:12.35pt;width:95.1pt;height:29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" filled="f" strokecolor="windowText" strokeweight="2pt"/>
            </w:pict>
          </mc:Fallback>
        </mc:AlternateContent>
      </w:r>
      <w:r>
        <w:t>9</w:t>
      </w:r>
    </w:p>
    <w:p w:rsidR="00CF6D40" w:rsidRDefault="00CF6D40" w:rsidP="00CF6D40">
      <w:pPr>
        <w:jc w:val="center"/>
      </w:pPr>
    </w:p>
    <w:p w:rsidR="00175C13" w:rsidRDefault="006A7D4D" w:rsidP="00CF6D40">
      <w:pPr>
        <w:jc w:val="center"/>
      </w:pPr>
      <w:r>
        <w:t>COMPLEX</w:t>
      </w:r>
    </w:p>
    <w:p w:rsidR="00AB0299" w:rsidRDefault="00AB0299" w:rsidP="00175C13">
      <w:pPr>
        <w:jc w:val="center"/>
      </w:pPr>
    </w:p>
    <w:p w:rsidR="00AB0299" w:rsidRDefault="009B7B72" w:rsidP="00175C13">
      <w:pPr>
        <w:jc w:val="center"/>
      </w:pPr>
      <w:r>
        <w:t xml:space="preserve">AN </w:t>
      </w:r>
      <w:r w:rsidR="00AB0299">
        <w:t xml:space="preserve">EXAMPLE IS JAZZ. IT IS NOT </w:t>
      </w:r>
      <w:r w:rsidR="00532B1E">
        <w:t>“</w:t>
      </w:r>
      <w:r w:rsidR="00AB0299">
        <w:t>BLACK</w:t>
      </w:r>
      <w:r w:rsidR="00532B1E">
        <w:t>”</w:t>
      </w:r>
      <w:r w:rsidR="00AB0299">
        <w:t xml:space="preserve"> MUSIC, IT IS</w:t>
      </w:r>
    </w:p>
    <w:p w:rsidR="00AB0299" w:rsidRDefault="00AB0299" w:rsidP="00175C1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68892E" wp14:editId="1F637F95">
                <wp:simplePos x="0" y="0"/>
                <wp:positionH relativeFrom="column">
                  <wp:posOffset>2424999</wp:posOffset>
                </wp:positionH>
                <wp:positionV relativeFrom="paragraph">
                  <wp:posOffset>160485</wp:posOffset>
                </wp:positionV>
                <wp:extent cx="1207770" cy="375285"/>
                <wp:effectExtent l="0" t="0" r="11430" b="2476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3752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26" style="position:absolute;margin-left:190.95pt;margin-top:12.65pt;width:95.1pt;height:29.5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" filled="f" strokecolor="windowText" strokeweight="2pt"/>
            </w:pict>
          </mc:Fallback>
        </mc:AlternateContent>
      </w:r>
      <w:r>
        <w:t>10</w:t>
      </w:r>
    </w:p>
    <w:p w:rsidR="00AB0299" w:rsidRDefault="00AB0299" w:rsidP="00175C13">
      <w:pPr>
        <w:jc w:val="center"/>
      </w:pPr>
    </w:p>
    <w:p w:rsidR="00AB0299" w:rsidRDefault="006A7D4D" w:rsidP="00175C13">
      <w:pPr>
        <w:jc w:val="center"/>
      </w:pPr>
      <w:r>
        <w:t>CREOLE</w:t>
      </w:r>
    </w:p>
    <w:p w:rsidR="00175C13" w:rsidRDefault="00175C13" w:rsidP="00175C13">
      <w:pPr>
        <w:jc w:val="center"/>
      </w:pPr>
      <w:r>
        <w:t>THE PROCESS OF CREOLIZATION CREATES</w:t>
      </w:r>
    </w:p>
    <w:p w:rsidR="00175C13" w:rsidRDefault="00175C13" w:rsidP="00CF6D4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A992C0" wp14:editId="016F8F25">
                <wp:simplePos x="0" y="0"/>
                <wp:positionH relativeFrom="column">
                  <wp:posOffset>2395855</wp:posOffset>
                </wp:positionH>
                <wp:positionV relativeFrom="paragraph">
                  <wp:posOffset>152523</wp:posOffset>
                </wp:positionV>
                <wp:extent cx="1207770" cy="375285"/>
                <wp:effectExtent l="0" t="0" r="11430" b="2476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3752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188.65pt;margin-top:12pt;width:95.1pt;height:29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" filled="f" strokecolor="windowText" strokeweight="2pt"/>
            </w:pict>
          </mc:Fallback>
        </mc:AlternateContent>
      </w:r>
      <w:r w:rsidR="00AB0299">
        <w:t>11</w:t>
      </w:r>
    </w:p>
    <w:p w:rsidR="004274AF" w:rsidRDefault="00945B6F" w:rsidP="00CF6D4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3630248</wp:posOffset>
                </wp:positionH>
                <wp:positionV relativeFrom="paragraph">
                  <wp:posOffset>138392</wp:posOffset>
                </wp:positionV>
                <wp:extent cx="1965334" cy="544754"/>
                <wp:effectExtent l="38100" t="38100" r="53975" b="12255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5334" cy="54475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6" o:spid="_x0000_s1026" type="#_x0000_t32" style="position:absolute;margin-left:285.85pt;margin-top:10.9pt;width:154.75pt;height:42.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4274AF" w:rsidRDefault="00945B6F" w:rsidP="00CF6D4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DF823B5" wp14:editId="637EC9FE">
                <wp:simplePos x="0" y="0"/>
                <wp:positionH relativeFrom="column">
                  <wp:posOffset>559558</wp:posOffset>
                </wp:positionH>
                <wp:positionV relativeFrom="paragraph">
                  <wp:posOffset>29627</wp:posOffset>
                </wp:positionV>
                <wp:extent cx="1835624" cy="484496"/>
                <wp:effectExtent l="57150" t="38100" r="69850" b="12573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35624" cy="48449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" o:spid="_x0000_s1026" type="#_x0000_t32" style="position:absolute;margin-left:44.05pt;margin-top:2.35pt;width:144.55pt;height:38.15p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6C6899">
        <w:t>CREOLITÉS</w:t>
      </w:r>
    </w:p>
    <w:p w:rsidR="004274AF" w:rsidRDefault="00945B6F" w:rsidP="00CF6D4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3602952</wp:posOffset>
                </wp:positionH>
                <wp:positionV relativeFrom="paragraph">
                  <wp:posOffset>15761</wp:posOffset>
                </wp:positionV>
                <wp:extent cx="586911" cy="326921"/>
                <wp:effectExtent l="38100" t="19050" r="80010" b="9271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911" cy="32692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5" o:spid="_x0000_s1026" type="#_x0000_t32" style="position:absolute;margin-left:283.7pt;margin-top:1.25pt;width:46.2pt;height:25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3350525</wp:posOffset>
                </wp:positionH>
                <wp:positionV relativeFrom="paragraph">
                  <wp:posOffset>15761</wp:posOffset>
                </wp:positionV>
                <wp:extent cx="6824" cy="382138"/>
                <wp:effectExtent l="95250" t="19050" r="127000" b="9461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38213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4" o:spid="_x0000_s1026" type="#_x0000_t32" style="position:absolute;margin-left:263.8pt;margin-top:1.25pt;width:.55pt;height:30.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1746913</wp:posOffset>
                </wp:positionH>
                <wp:positionV relativeFrom="paragraph">
                  <wp:posOffset>15733</wp:posOffset>
                </wp:positionV>
                <wp:extent cx="675565" cy="382166"/>
                <wp:effectExtent l="38100" t="19050" r="67945" b="9461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5565" cy="38216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3" o:spid="_x0000_s1026" type="#_x0000_t32" style="position:absolute;margin-left:137.55pt;margin-top:1.25pt;width:53.2pt;height:30.1pt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274AF">
        <w:t>EXAMPLES</w:t>
      </w:r>
    </w:p>
    <w:p w:rsidR="009B7B72" w:rsidRDefault="009B7B72" w:rsidP="009B7B72">
      <w:r>
        <w:t xml:space="preserve">       12                                    13                                      14                                       15                                             16</w:t>
      </w:r>
    </w:p>
    <w:p w:rsidR="004274AF" w:rsidRDefault="004274AF" w:rsidP="00CF6D4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C11E49" wp14:editId="6FB3A0C5">
                <wp:simplePos x="0" y="0"/>
                <wp:positionH relativeFrom="column">
                  <wp:posOffset>5202252</wp:posOffset>
                </wp:positionH>
                <wp:positionV relativeFrom="paragraph">
                  <wp:posOffset>65405</wp:posOffset>
                </wp:positionV>
                <wp:extent cx="1207770" cy="375285"/>
                <wp:effectExtent l="0" t="0" r="11430" b="2476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3752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409.65pt;margin-top:5.15pt;width:95.1pt;height:29.5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F69893" wp14:editId="2F480F94">
                <wp:simplePos x="0" y="0"/>
                <wp:positionH relativeFrom="column">
                  <wp:posOffset>3771265</wp:posOffset>
                </wp:positionH>
                <wp:positionV relativeFrom="paragraph">
                  <wp:posOffset>60325</wp:posOffset>
                </wp:positionV>
                <wp:extent cx="1207770" cy="375285"/>
                <wp:effectExtent l="0" t="0" r="11430" b="2476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3752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style="position:absolute;margin-left:296.95pt;margin-top:4.75pt;width:95.1pt;height:29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21A993" wp14:editId="50734BB6">
                <wp:simplePos x="0" y="0"/>
                <wp:positionH relativeFrom="column">
                  <wp:posOffset>-309245</wp:posOffset>
                </wp:positionH>
                <wp:positionV relativeFrom="paragraph">
                  <wp:posOffset>67310</wp:posOffset>
                </wp:positionV>
                <wp:extent cx="1207770" cy="375285"/>
                <wp:effectExtent l="0" t="0" r="11430" b="2476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3752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26" style="position:absolute;margin-left:-24.35pt;margin-top:5.3pt;width:95.1pt;height:29.5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D0C566" wp14:editId="6131B192">
                <wp:simplePos x="0" y="0"/>
                <wp:positionH relativeFrom="column">
                  <wp:posOffset>998855</wp:posOffset>
                </wp:positionH>
                <wp:positionV relativeFrom="paragraph">
                  <wp:posOffset>85090</wp:posOffset>
                </wp:positionV>
                <wp:extent cx="1207770" cy="375285"/>
                <wp:effectExtent l="0" t="0" r="11430" b="2476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3752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6" style="position:absolute;margin-left:78.65pt;margin-top:6.7pt;width:95.1pt;height:29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13ACD9" wp14:editId="1ADB0190">
                <wp:simplePos x="0" y="0"/>
                <wp:positionH relativeFrom="column">
                  <wp:posOffset>2395220</wp:posOffset>
                </wp:positionH>
                <wp:positionV relativeFrom="paragraph">
                  <wp:posOffset>90170</wp:posOffset>
                </wp:positionV>
                <wp:extent cx="1207770" cy="375285"/>
                <wp:effectExtent l="0" t="0" r="11430" b="2476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3752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margin-left:188.6pt;margin-top:7.1pt;width:95.1pt;height:29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" filled="f" strokecolor="windowText" strokeweight="2pt"/>
            </w:pict>
          </mc:Fallback>
        </mc:AlternateContent>
      </w:r>
    </w:p>
    <w:p w:rsidR="004274AF" w:rsidRDefault="007720C5" w:rsidP="001F2595">
      <w:r>
        <w:t>MARTICAN                    CUBAN                         SOUTHERN US                   TRINIDAD                         PORTO RICO</w:t>
      </w:r>
    </w:p>
    <w:p w:rsidR="00175C13" w:rsidRDefault="00175C13" w:rsidP="00CF6D40">
      <w:pPr>
        <w:jc w:val="center"/>
      </w:pPr>
    </w:p>
    <w:p w:rsidR="00C86948" w:rsidRPr="009F4A8D" w:rsidRDefault="00C86948" w:rsidP="00CF6D40">
      <w:pPr>
        <w:jc w:val="center"/>
        <w:rPr>
          <w:u w:val="single"/>
        </w:rPr>
      </w:pPr>
      <w:r w:rsidRPr="009F4A8D">
        <w:rPr>
          <w:u w:val="single"/>
        </w:rPr>
        <w:t>CREOLIZATION OCCURS IN THE CONTEXT OF</w:t>
      </w:r>
    </w:p>
    <w:p w:rsidR="00CF6D40" w:rsidRDefault="009F4A8D" w:rsidP="003C7516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3029803</wp:posOffset>
                </wp:positionH>
                <wp:positionV relativeFrom="paragraph">
                  <wp:posOffset>9534</wp:posOffset>
                </wp:positionV>
                <wp:extent cx="122830" cy="102235"/>
                <wp:effectExtent l="38100" t="19050" r="67945" b="8826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30" cy="1022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0" o:spid="_x0000_s1026" type="#_x0000_t32" style="position:absolute;margin-left:238.55pt;margin-top:.75pt;width:9.65pt;height:8.0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2763672</wp:posOffset>
                </wp:positionH>
                <wp:positionV relativeFrom="paragraph">
                  <wp:posOffset>9534</wp:posOffset>
                </wp:positionV>
                <wp:extent cx="204716" cy="102359"/>
                <wp:effectExtent l="57150" t="19050" r="62230" b="10731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4716" cy="10235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" o:spid="_x0000_s1026" type="#_x0000_t32" style="position:absolute;margin-left:217.6pt;margin-top:.75pt;width:16.1pt;height:8.05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F7CC4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62CCDB9" wp14:editId="5FDD1184">
                <wp:simplePos x="0" y="0"/>
                <wp:positionH relativeFrom="column">
                  <wp:posOffset>3029585</wp:posOffset>
                </wp:positionH>
                <wp:positionV relativeFrom="paragraph">
                  <wp:posOffset>144780</wp:posOffset>
                </wp:positionV>
                <wp:extent cx="1207770" cy="375285"/>
                <wp:effectExtent l="0" t="0" r="11430" b="2476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3752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" o:spid="_x0000_s1026" style="position:absolute;margin-left:238.55pt;margin-top:11.4pt;width:95.1pt;height:29.5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" filled="f" strokecolor="windowText" strokeweight="2pt"/>
            </w:pict>
          </mc:Fallback>
        </mc:AlternateContent>
      </w:r>
      <w:r w:rsidR="007F7CC4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332AFDF" wp14:editId="1A91CB31">
                <wp:simplePos x="0" y="0"/>
                <wp:positionH relativeFrom="column">
                  <wp:posOffset>1605280</wp:posOffset>
                </wp:positionH>
                <wp:positionV relativeFrom="paragraph">
                  <wp:posOffset>146685</wp:posOffset>
                </wp:positionV>
                <wp:extent cx="1207770" cy="375285"/>
                <wp:effectExtent l="0" t="0" r="11430" b="2476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3752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" o:spid="_x0000_s1026" style="position:absolute;margin-left:126.4pt;margin-top:11.55pt;width:95.1pt;height:29.5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" filled="f" strokecolor="windowText" strokeweight="2pt"/>
            </w:pict>
          </mc:Fallback>
        </mc:AlternateContent>
      </w:r>
      <w:r w:rsidR="003C7516">
        <w:t xml:space="preserve">                                                                    17                                        18</w:t>
      </w:r>
    </w:p>
    <w:p w:rsidR="00334B57" w:rsidRDefault="00D972F2" w:rsidP="00D972F2">
      <w:r>
        <w:t xml:space="preserve">                                                        DOMINATION                    RACISM</w:t>
      </w:r>
      <w:bookmarkStart w:id="0" w:name="_GoBack"/>
      <w:bookmarkEnd w:id="0"/>
    </w:p>
    <w:p w:rsidR="007F7CC4" w:rsidRDefault="007F7CC4" w:rsidP="00334B57">
      <w:pPr>
        <w:jc w:val="center"/>
      </w:pPr>
    </w:p>
    <w:p w:rsidR="007F7CC4" w:rsidRDefault="007F7CC4" w:rsidP="00334B57">
      <w:pPr>
        <w:jc w:val="center"/>
      </w:pPr>
    </w:p>
    <w:p w:rsidR="002554AA" w:rsidRDefault="002554AA" w:rsidP="00334B57">
      <w:pPr>
        <w:jc w:val="center"/>
      </w:pPr>
    </w:p>
    <w:p w:rsidR="002554AA" w:rsidRDefault="002554AA" w:rsidP="00334B57">
      <w:pPr>
        <w:jc w:val="center"/>
      </w:pPr>
    </w:p>
    <w:p w:rsidR="002554AA" w:rsidRDefault="002554AA" w:rsidP="00334B57">
      <w:pPr>
        <w:jc w:val="center"/>
      </w:pPr>
    </w:p>
    <w:p w:rsidR="002554AA" w:rsidRDefault="002554AA" w:rsidP="00334B57">
      <w:pPr>
        <w:jc w:val="center"/>
      </w:pPr>
    </w:p>
    <w:p w:rsidR="002554AA" w:rsidRDefault="002554AA" w:rsidP="002554AA">
      <w:pPr>
        <w:jc w:val="center"/>
        <w:rPr>
          <w:sz w:val="28"/>
          <w:szCs w:val="28"/>
        </w:rPr>
      </w:pPr>
      <w:r w:rsidRPr="00C77FCD">
        <w:rPr>
          <w:sz w:val="28"/>
          <w:szCs w:val="28"/>
        </w:rPr>
        <w:lastRenderedPageBreak/>
        <w:t>Louisiana Creole: Notes on Listening &amp; Reading</w:t>
      </w:r>
    </w:p>
    <w:p w:rsidR="002554AA" w:rsidRDefault="002554AA" w:rsidP="002554AA">
      <w:pPr>
        <w:jc w:val="center"/>
        <w:rPr>
          <w:sz w:val="28"/>
          <w:szCs w:val="28"/>
        </w:rPr>
      </w:pPr>
      <w:r>
        <w:rPr>
          <w:sz w:val="28"/>
          <w:szCs w:val="28"/>
        </w:rPr>
        <w:t>SUMMATIONS</w:t>
      </w:r>
    </w:p>
    <w:p w:rsidR="002554AA" w:rsidRDefault="002554AA" w:rsidP="002554AA">
      <w:r w:rsidRPr="002554AA">
        <w:t>PARAGRAPH 1:</w:t>
      </w:r>
      <w:r>
        <w:t xml:space="preserve"> In what five ways would creole have been encountered?</w:t>
      </w:r>
    </w:p>
    <w:p w:rsidR="00E00992" w:rsidRDefault="00E00992" w:rsidP="002554AA"/>
    <w:p w:rsidR="00E00992" w:rsidRDefault="00E00992" w:rsidP="002554AA"/>
    <w:p w:rsidR="002554AA" w:rsidRDefault="002554AA" w:rsidP="002554AA"/>
    <w:p w:rsidR="002554AA" w:rsidRDefault="002554AA" w:rsidP="002554AA">
      <w:r>
        <w:t>In what three ways is its influence still felt?</w:t>
      </w:r>
    </w:p>
    <w:p w:rsidR="00E00992" w:rsidRDefault="00E00992" w:rsidP="002554AA"/>
    <w:p w:rsidR="00E00992" w:rsidRDefault="00E00992" w:rsidP="002554AA"/>
    <w:p w:rsidR="002554AA" w:rsidRDefault="002554AA" w:rsidP="002554AA"/>
    <w:p w:rsidR="00765E26" w:rsidRDefault="00765E26" w:rsidP="002554AA">
      <w:r>
        <w:t>PARAGRAPH 2: How many speakers are left?</w:t>
      </w:r>
    </w:p>
    <w:p w:rsidR="00765E26" w:rsidRDefault="00765E26" w:rsidP="002554AA">
      <w:r>
        <w:t>PARAGRAPH 3: What are further examples of its current influence?</w:t>
      </w:r>
    </w:p>
    <w:p w:rsidR="00E00992" w:rsidRDefault="00E00992" w:rsidP="002554AA"/>
    <w:p w:rsidR="00765E26" w:rsidRDefault="00765E26" w:rsidP="002554AA"/>
    <w:p w:rsidR="00765E26" w:rsidRDefault="00765E26" w:rsidP="002554AA">
      <w:r>
        <w:t xml:space="preserve">PARAGRAPH 4: </w:t>
      </w:r>
      <w:r w:rsidR="00870682">
        <w:t>How is standard French different from Louisiana Creole?</w:t>
      </w:r>
    </w:p>
    <w:p w:rsidR="00E00992" w:rsidRDefault="00E00992" w:rsidP="002554AA"/>
    <w:p w:rsidR="00870682" w:rsidRDefault="00870682" w:rsidP="002554AA"/>
    <w:p w:rsidR="00870682" w:rsidRDefault="00870682" w:rsidP="002554AA">
      <w:r>
        <w:t>PARAGRAPH 5: Cite some additional differences.</w:t>
      </w:r>
    </w:p>
    <w:p w:rsidR="00E00992" w:rsidRDefault="00E00992" w:rsidP="002554AA"/>
    <w:p w:rsidR="00E00992" w:rsidRDefault="00E00992" w:rsidP="002554AA"/>
    <w:p w:rsidR="00870682" w:rsidRDefault="00870682" w:rsidP="002554AA"/>
    <w:p w:rsidR="00870682" w:rsidRDefault="00870682" w:rsidP="002554AA">
      <w:r>
        <w:t xml:space="preserve">PARAGRAPH 6: What two versions of Creole are citied </w:t>
      </w:r>
      <w:r w:rsidR="00F96AD6">
        <w:t>in the book?</w:t>
      </w:r>
    </w:p>
    <w:p w:rsidR="00E00992" w:rsidRPr="00D6759D" w:rsidRDefault="00BC1A5B" w:rsidP="00D6759D">
      <w:pPr>
        <w:autoSpaceDE w:val="0"/>
        <w:autoSpaceDN w:val="0"/>
        <w:adjustRightInd w:val="0"/>
        <w:spacing w:line="241" w:lineRule="atLeast"/>
        <w:jc w:val="center"/>
        <w:rPr>
          <w:rFonts w:ascii="Perpetua" w:hAnsi="Perpetua" w:cs="Perpetua"/>
          <w:color w:val="000000"/>
          <w:sz w:val="28"/>
          <w:szCs w:val="28"/>
        </w:rPr>
      </w:pPr>
      <w:proofErr w:type="spellStart"/>
      <w:r w:rsidRPr="004B21F7">
        <w:rPr>
          <w:rFonts w:ascii="Perpetua" w:hAnsi="Perpetua" w:cs="Perpetua"/>
          <w:b/>
          <w:bCs/>
          <w:color w:val="000000"/>
          <w:sz w:val="28"/>
          <w:szCs w:val="28"/>
        </w:rPr>
        <w:t>Creolization</w:t>
      </w:r>
      <w:proofErr w:type="spellEnd"/>
      <w:r w:rsidRPr="004B21F7">
        <w:rPr>
          <w:rFonts w:ascii="Perpetua" w:hAnsi="Perpetua" w:cs="Perpetua"/>
          <w:b/>
          <w:bCs/>
          <w:color w:val="000000"/>
          <w:sz w:val="28"/>
          <w:szCs w:val="28"/>
        </w:rPr>
        <w:t xml:space="preserve"> in the Spanish Colonial Era</w:t>
      </w:r>
    </w:p>
    <w:p w:rsidR="002554AA" w:rsidRDefault="00E00992" w:rsidP="002554AA">
      <w:proofErr w:type="gramStart"/>
      <w:r>
        <w:t xml:space="preserve">PARAGRAPHS 1, 2, and 3: </w:t>
      </w:r>
      <w:r w:rsidR="00D6759D">
        <w:t xml:space="preserve">In three sentences sum up the </w:t>
      </w:r>
      <w:r>
        <w:t xml:space="preserve">events </w:t>
      </w:r>
      <w:r w:rsidR="00D6759D">
        <w:t xml:space="preserve">that </w:t>
      </w:r>
      <w:r>
        <w:t xml:space="preserve">brought French colonists to </w:t>
      </w:r>
      <w:r w:rsidR="00D6759D">
        <w:t>the Spanish colony of Louisiana.</w:t>
      </w:r>
      <w:proofErr w:type="gramEnd"/>
    </w:p>
    <w:p w:rsidR="00D6759D" w:rsidRDefault="00D6759D" w:rsidP="002554AA"/>
    <w:p w:rsidR="00D6759D" w:rsidRDefault="00D6759D" w:rsidP="002554AA"/>
    <w:p w:rsidR="00D6759D" w:rsidRDefault="00D6759D" w:rsidP="002554AA"/>
    <w:p w:rsidR="00D6759D" w:rsidRDefault="00D6759D" w:rsidP="002554AA"/>
    <w:p w:rsidR="00D6759D" w:rsidRDefault="00D6759D" w:rsidP="002554AA"/>
    <w:p w:rsidR="00D6759D" w:rsidRDefault="00D6759D" w:rsidP="002554AA">
      <w:r>
        <w:t xml:space="preserve">PARAGRAPH 4; According to </w:t>
      </w:r>
      <w:proofErr w:type="spellStart"/>
      <w:r>
        <w:t>D’jal</w:t>
      </w:r>
      <w:r w:rsidRPr="00D6759D">
        <w:t>ma</w:t>
      </w:r>
      <w:proofErr w:type="spellEnd"/>
      <w:r w:rsidRPr="00D6759D">
        <w:t xml:space="preserve"> </w:t>
      </w:r>
      <w:proofErr w:type="spellStart"/>
      <w:r w:rsidRPr="00D6759D">
        <w:t>Garnier</w:t>
      </w:r>
      <w:proofErr w:type="spellEnd"/>
      <w:r>
        <w:t>, what kind of population did these French colonists encounter?</w:t>
      </w:r>
    </w:p>
    <w:p w:rsidR="00BF2364" w:rsidRDefault="00BF2364" w:rsidP="002554AA">
      <w:r>
        <w:t>REMAINING PARAGRAPHS</w:t>
      </w:r>
      <w:r w:rsidR="00D6759D">
        <w:t xml:space="preserve">: </w:t>
      </w:r>
    </w:p>
    <w:p w:rsidR="00D6759D" w:rsidRDefault="00BF2364" w:rsidP="002554AA">
      <w:r>
        <w:t>What are the different groups and languages that came into the area?</w:t>
      </w:r>
    </w:p>
    <w:p w:rsidR="002316EF" w:rsidRDefault="002316EF" w:rsidP="002554AA"/>
    <w:p w:rsidR="002316EF" w:rsidRDefault="002316EF" w:rsidP="002554AA"/>
    <w:p w:rsidR="00BF2364" w:rsidRDefault="00BF2364" w:rsidP="002554AA">
      <w:r>
        <w:t xml:space="preserve">What was the role of sugar cane plantations in </w:t>
      </w:r>
      <w:proofErr w:type="spellStart"/>
      <w:r>
        <w:t>creolization</w:t>
      </w:r>
      <w:proofErr w:type="spellEnd"/>
      <w:r>
        <w:t>?</w:t>
      </w:r>
    </w:p>
    <w:p w:rsidR="00D6759D" w:rsidRDefault="00D6759D" w:rsidP="002554AA"/>
    <w:p w:rsidR="00F96AD6" w:rsidRPr="004B21F7" w:rsidRDefault="00F96AD6" w:rsidP="00F96AD6">
      <w:pPr>
        <w:tabs>
          <w:tab w:val="left" w:pos="5545"/>
        </w:tabs>
        <w:autoSpaceDE w:val="0"/>
        <w:autoSpaceDN w:val="0"/>
        <w:adjustRightInd w:val="0"/>
        <w:spacing w:line="241" w:lineRule="atLeast"/>
        <w:jc w:val="center"/>
        <w:rPr>
          <w:rFonts w:ascii="Perpetua" w:hAnsi="Perpetua" w:cs="Perpetua"/>
          <w:color w:val="000000"/>
          <w:sz w:val="28"/>
          <w:szCs w:val="28"/>
        </w:rPr>
      </w:pPr>
      <w:r w:rsidRPr="004B21F7">
        <w:rPr>
          <w:rFonts w:ascii="Perpetua" w:hAnsi="Perpetua" w:cs="Perpetua"/>
          <w:b/>
          <w:bCs/>
          <w:color w:val="000000"/>
          <w:sz w:val="28"/>
          <w:szCs w:val="28"/>
        </w:rPr>
        <w:t>Americanization</w:t>
      </w:r>
    </w:p>
    <w:p w:rsidR="00D6759D" w:rsidRDefault="008526C0" w:rsidP="002554AA">
      <w:r>
        <w:t xml:space="preserve">PARAGRAPH 1: </w:t>
      </w:r>
      <w:r w:rsidR="00F96AD6">
        <w:t xml:space="preserve">What role did slave ships play in </w:t>
      </w:r>
      <w:proofErr w:type="spellStart"/>
      <w:r w:rsidR="00F96AD6">
        <w:t>creolization</w:t>
      </w:r>
      <w:proofErr w:type="spellEnd"/>
      <w:r w:rsidR="00F96AD6">
        <w:t>?</w:t>
      </w:r>
    </w:p>
    <w:p w:rsidR="00F96AD6" w:rsidRDefault="00F96AD6" w:rsidP="002554AA"/>
    <w:p w:rsidR="00F96AD6" w:rsidRDefault="008526C0" w:rsidP="002554AA">
      <w:r>
        <w:t>PARAGRAPH 2: List at least five categories of people who were brought to Louisiana (You should be able to list ten)</w:t>
      </w:r>
    </w:p>
    <w:p w:rsidR="008526C0" w:rsidRDefault="008526C0" w:rsidP="002554AA"/>
    <w:p w:rsidR="008526C0" w:rsidRDefault="008526C0" w:rsidP="002554AA">
      <w:r>
        <w:t>PARAGRAPH 4: What fact demonstrates that a generation later, people had become more creolized?</w:t>
      </w:r>
    </w:p>
    <w:p w:rsidR="008526C0" w:rsidRDefault="008526C0" w:rsidP="002554AA"/>
    <w:p w:rsidR="0002598E" w:rsidRDefault="008526C0" w:rsidP="008526C0">
      <w:r>
        <w:t>PARAGRAPH 5: What factors ensures that in American Louisiana, French would be influential?</w:t>
      </w:r>
    </w:p>
    <w:p w:rsidR="006A5780" w:rsidRDefault="006A5780" w:rsidP="006A5780">
      <w:pPr>
        <w:jc w:val="center"/>
      </w:pPr>
      <w:r>
        <w:lastRenderedPageBreak/>
        <w:t>INSTRUCTIONS FOR READING ANALYSIS/SUMMATION</w:t>
      </w:r>
    </w:p>
    <w:p w:rsidR="006A5780" w:rsidRPr="008D6214" w:rsidRDefault="00707A29" w:rsidP="008D6214">
      <w:pPr>
        <w:pStyle w:val="Pa0"/>
        <w:ind w:left="720"/>
        <w:jc w:val="center"/>
        <w:rPr>
          <w:rFonts w:cs="Perpetua"/>
          <w:color w:val="000000"/>
          <w:sz w:val="28"/>
          <w:szCs w:val="28"/>
        </w:rPr>
      </w:pPr>
      <w:r>
        <w:t>READING</w:t>
      </w:r>
      <w:r w:rsidR="006A5780">
        <w:t xml:space="preserve"> #1: </w:t>
      </w:r>
      <w:proofErr w:type="spellStart"/>
      <w:r w:rsidR="006A5780" w:rsidRPr="00C77FCD">
        <w:rPr>
          <w:rFonts w:cs="Perpetua"/>
          <w:b/>
          <w:bCs/>
          <w:i/>
          <w:iCs/>
          <w:color w:val="000000"/>
          <w:sz w:val="28"/>
          <w:szCs w:val="28"/>
        </w:rPr>
        <w:t>Creolité</w:t>
      </w:r>
      <w:proofErr w:type="spellEnd"/>
    </w:p>
    <w:p w:rsidR="002A4C4B" w:rsidRDefault="002A4C4B" w:rsidP="003F6945">
      <w:pPr>
        <w:pStyle w:val="ListParagraph"/>
        <w:numPr>
          <w:ilvl w:val="0"/>
          <w:numId w:val="3"/>
        </w:numPr>
      </w:pPr>
      <w:r>
        <w:t xml:space="preserve">The Creole language has three characteristics. </w:t>
      </w:r>
    </w:p>
    <w:p w:rsidR="00334B57" w:rsidRDefault="002A4C4B" w:rsidP="008D6214">
      <w:pPr>
        <w:pStyle w:val="ListParagraph"/>
        <w:numPr>
          <w:ilvl w:val="0"/>
          <w:numId w:val="1"/>
        </w:numPr>
      </w:pPr>
      <w:r>
        <w:t>Always being…</w:t>
      </w:r>
      <w:r w:rsidR="003C7516">
        <w:t xml:space="preserve">         2. </w:t>
      </w:r>
      <w:r>
        <w:t>Carries the adventure of…</w:t>
      </w:r>
      <w:r w:rsidR="003C7516">
        <w:t xml:space="preserve">             3.</w:t>
      </w:r>
      <w:r>
        <w:t>The incredible…</w:t>
      </w:r>
    </w:p>
    <w:p w:rsidR="00334B57" w:rsidRDefault="003F6945" w:rsidP="003F6945">
      <w:pPr>
        <w:pStyle w:val="ListParagraph"/>
        <w:numPr>
          <w:ilvl w:val="0"/>
          <w:numId w:val="8"/>
        </w:numPr>
      </w:pPr>
      <w:r>
        <w:t xml:space="preserve">4. </w:t>
      </w:r>
      <w:r w:rsidR="00334B57">
        <w:t>Its problem</w:t>
      </w:r>
    </w:p>
    <w:p w:rsidR="00334B57" w:rsidRDefault="00334B57" w:rsidP="003F6945">
      <w:pPr>
        <w:pStyle w:val="ListParagraph"/>
        <w:numPr>
          <w:ilvl w:val="0"/>
          <w:numId w:val="3"/>
        </w:numPr>
      </w:pPr>
      <w:r>
        <w:t xml:space="preserve">But Binary systems (such as </w:t>
      </w:r>
      <w:proofErr w:type="spellStart"/>
      <w:r>
        <w:t>Négritude</w:t>
      </w:r>
      <w:proofErr w:type="spellEnd"/>
      <w:r>
        <w:t>) divide the world another way</w:t>
      </w:r>
    </w:p>
    <w:p w:rsidR="00CF6D40" w:rsidRDefault="00334B57" w:rsidP="00334B57">
      <w:proofErr w:type="gramStart"/>
      <w:r>
        <w:t>5 and 6.</w:t>
      </w:r>
      <w:proofErr w:type="gramEnd"/>
      <w:r>
        <w:t xml:space="preserve"> </w:t>
      </w:r>
      <w:proofErr w:type="gramStart"/>
      <w:r w:rsidR="003C7516">
        <w:t xml:space="preserve">One Example                    </w:t>
      </w:r>
      <w:r>
        <w:t>7 and 8.</w:t>
      </w:r>
      <w:proofErr w:type="gramEnd"/>
      <w:r>
        <w:t xml:space="preserve"> Another example</w:t>
      </w:r>
    </w:p>
    <w:p w:rsidR="00CF6D40" w:rsidRDefault="006A31E1" w:rsidP="003F6945">
      <w:pPr>
        <w:pStyle w:val="ListParagraph"/>
        <w:numPr>
          <w:ilvl w:val="0"/>
          <w:numId w:val="3"/>
        </w:numPr>
      </w:pPr>
      <w:r>
        <w:t xml:space="preserve">9 But with </w:t>
      </w:r>
      <w:proofErr w:type="spellStart"/>
      <w:r>
        <w:t>creolization</w:t>
      </w:r>
      <w:proofErr w:type="spellEnd"/>
      <w:r>
        <w:t xml:space="preserve"> we enter into certain…</w:t>
      </w:r>
    </w:p>
    <w:p w:rsidR="009B7B72" w:rsidRDefault="008D6214" w:rsidP="003F6945">
      <w:pPr>
        <w:pStyle w:val="ListParagraph"/>
        <w:numPr>
          <w:ilvl w:val="0"/>
          <w:numId w:val="3"/>
        </w:numPr>
      </w:pPr>
      <w:r>
        <w:t>10 Jazz as an example</w:t>
      </w:r>
    </w:p>
    <w:p w:rsidR="00891E10" w:rsidRDefault="009B7B72" w:rsidP="003F6945">
      <w:pPr>
        <w:pStyle w:val="ListParagraph"/>
        <w:numPr>
          <w:ilvl w:val="0"/>
          <w:numId w:val="3"/>
        </w:numPr>
      </w:pPr>
      <w:r>
        <w:t>11 What does the process of CREOLIZATION create?</w:t>
      </w:r>
      <w:r w:rsidR="00BA2E05">
        <w:t xml:space="preserve">       </w:t>
      </w:r>
      <w:r w:rsidR="003C7516">
        <w:t xml:space="preserve"> </w:t>
      </w:r>
      <w:r w:rsidR="00891E10">
        <w:t>12</w:t>
      </w:r>
      <w:proofErr w:type="gramStart"/>
      <w:r w:rsidR="00891E10">
        <w:t>,13,14,15,16</w:t>
      </w:r>
      <w:proofErr w:type="gramEnd"/>
      <w:r w:rsidR="00BA2E05">
        <w:t xml:space="preserve"> What are five</w:t>
      </w:r>
      <w:r>
        <w:t xml:space="preserve"> examples? </w:t>
      </w:r>
    </w:p>
    <w:p w:rsidR="00891E10" w:rsidRDefault="008D6214" w:rsidP="003F6945">
      <w:pPr>
        <w:pStyle w:val="ListParagraph"/>
        <w:numPr>
          <w:ilvl w:val="0"/>
          <w:numId w:val="3"/>
        </w:numPr>
      </w:pPr>
      <w:r>
        <w:t xml:space="preserve">17 and 18: </w:t>
      </w:r>
      <w:proofErr w:type="spellStart"/>
      <w:r w:rsidR="00C86948">
        <w:t>C</w:t>
      </w:r>
      <w:r w:rsidR="00C86948" w:rsidRPr="00C86948">
        <w:t>reolization</w:t>
      </w:r>
      <w:proofErr w:type="spellEnd"/>
      <w:r w:rsidR="00C86948" w:rsidRPr="00C86948">
        <w:t xml:space="preserve"> occurs in the context</w:t>
      </w:r>
      <w:r w:rsidR="00C86948">
        <w:t xml:space="preserve"> of what two things?</w:t>
      </w:r>
    </w:p>
    <w:p w:rsidR="00240578" w:rsidRDefault="00240578" w:rsidP="00334B57"/>
    <w:p w:rsidR="00240578" w:rsidRPr="00C77FCD" w:rsidRDefault="00240578" w:rsidP="00240578">
      <w:pPr>
        <w:jc w:val="center"/>
        <w:rPr>
          <w:sz w:val="28"/>
          <w:szCs w:val="28"/>
        </w:rPr>
      </w:pPr>
      <w:r>
        <w:t xml:space="preserve">READING #2: </w:t>
      </w:r>
      <w:r w:rsidRPr="00C77FCD">
        <w:rPr>
          <w:sz w:val="28"/>
          <w:szCs w:val="28"/>
        </w:rPr>
        <w:t>Louisiana Creole: Notes on Listening &amp; Reading</w:t>
      </w:r>
    </w:p>
    <w:p w:rsidR="00240578" w:rsidRDefault="00160A66" w:rsidP="00160A66">
      <w:r>
        <w:t>Sum up the main ideas of eac</w:t>
      </w:r>
      <w:r w:rsidR="000732A7">
        <w:t>h paragraph as instructed on the sheet.</w:t>
      </w:r>
    </w:p>
    <w:p w:rsidR="00F32F52" w:rsidRDefault="00F32F52" w:rsidP="00160A66"/>
    <w:p w:rsidR="000732A7" w:rsidRPr="004B21F7" w:rsidRDefault="00707A29" w:rsidP="000732A7">
      <w:pPr>
        <w:autoSpaceDE w:val="0"/>
        <w:autoSpaceDN w:val="0"/>
        <w:adjustRightInd w:val="0"/>
        <w:spacing w:line="241" w:lineRule="atLeast"/>
        <w:jc w:val="center"/>
        <w:rPr>
          <w:rFonts w:ascii="Perpetua" w:hAnsi="Perpetua" w:cs="Perpetua"/>
          <w:color w:val="000000"/>
          <w:sz w:val="28"/>
          <w:szCs w:val="28"/>
        </w:rPr>
      </w:pPr>
      <w:r>
        <w:rPr>
          <w:rFonts w:ascii="Calibri" w:hAnsi="Calibri" w:cs="Perpetua"/>
          <w:bCs/>
          <w:color w:val="000000"/>
        </w:rPr>
        <w:t xml:space="preserve">READING #3: </w:t>
      </w:r>
      <w:proofErr w:type="spellStart"/>
      <w:r w:rsidR="000732A7" w:rsidRPr="004B21F7">
        <w:rPr>
          <w:rFonts w:ascii="Perpetua" w:hAnsi="Perpetua" w:cs="Perpetua"/>
          <w:b/>
          <w:bCs/>
          <w:color w:val="000000"/>
          <w:sz w:val="28"/>
          <w:szCs w:val="28"/>
        </w:rPr>
        <w:t>Creolization</w:t>
      </w:r>
      <w:proofErr w:type="spellEnd"/>
      <w:r w:rsidR="000732A7" w:rsidRPr="004B21F7">
        <w:rPr>
          <w:rFonts w:ascii="Perpetua" w:hAnsi="Perpetua" w:cs="Perpetua"/>
          <w:b/>
          <w:bCs/>
          <w:color w:val="000000"/>
          <w:sz w:val="28"/>
          <w:szCs w:val="28"/>
        </w:rPr>
        <w:t xml:space="preserve"> in the Spanish Colonial Era</w:t>
      </w:r>
    </w:p>
    <w:p w:rsidR="000732A7" w:rsidRDefault="00B5145B" w:rsidP="00160A66">
      <w:r w:rsidRPr="00B5145B">
        <w:t>Sum up the main ideas of each paragraph as instructed on the sheet.</w:t>
      </w:r>
    </w:p>
    <w:p w:rsidR="002554AA" w:rsidRDefault="002554AA" w:rsidP="00160A66"/>
    <w:p w:rsidR="00201491" w:rsidRPr="004B21F7" w:rsidRDefault="00201491" w:rsidP="00201491">
      <w:pPr>
        <w:tabs>
          <w:tab w:val="left" w:pos="5545"/>
        </w:tabs>
        <w:autoSpaceDE w:val="0"/>
        <w:autoSpaceDN w:val="0"/>
        <w:adjustRightInd w:val="0"/>
        <w:spacing w:line="241" w:lineRule="atLeast"/>
        <w:jc w:val="center"/>
        <w:rPr>
          <w:rFonts w:ascii="Perpetua" w:hAnsi="Perpetua" w:cs="Perpetua"/>
          <w:color w:val="000000"/>
          <w:sz w:val="28"/>
          <w:szCs w:val="28"/>
        </w:rPr>
      </w:pPr>
      <w:r>
        <w:t xml:space="preserve">READING #4: </w:t>
      </w:r>
      <w:r w:rsidRPr="004B21F7">
        <w:rPr>
          <w:rFonts w:ascii="Perpetua" w:hAnsi="Perpetua" w:cs="Perpetua"/>
          <w:b/>
          <w:bCs/>
          <w:color w:val="000000"/>
          <w:sz w:val="28"/>
          <w:szCs w:val="28"/>
        </w:rPr>
        <w:t>Americanization</w:t>
      </w:r>
    </w:p>
    <w:p w:rsidR="002554AA" w:rsidRDefault="00F96AD6" w:rsidP="00F96AD6">
      <w:r>
        <w:t>Answer the questions on the sheet.</w:t>
      </w:r>
    </w:p>
    <w:p w:rsidR="002554AA" w:rsidRDefault="002554AA" w:rsidP="00160A66"/>
    <w:p w:rsidR="002554AA" w:rsidRDefault="002554AA" w:rsidP="00160A66"/>
    <w:p w:rsidR="002554AA" w:rsidRDefault="002554AA" w:rsidP="00160A66"/>
    <w:sectPr w:rsidR="00255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rpetua">
    <w:altName w:val="Perpetua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EF7"/>
    <w:multiLevelType w:val="hybridMultilevel"/>
    <w:tmpl w:val="AB427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2161C"/>
    <w:multiLevelType w:val="hybridMultilevel"/>
    <w:tmpl w:val="C332093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A59F0"/>
    <w:multiLevelType w:val="hybridMultilevel"/>
    <w:tmpl w:val="F0720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B319B"/>
    <w:multiLevelType w:val="hybridMultilevel"/>
    <w:tmpl w:val="80082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9F09C9"/>
    <w:multiLevelType w:val="hybridMultilevel"/>
    <w:tmpl w:val="4EE64DEE"/>
    <w:lvl w:ilvl="0" w:tplc="8E26C5D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500BBA"/>
    <w:multiLevelType w:val="hybridMultilevel"/>
    <w:tmpl w:val="BB38D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D72824"/>
    <w:multiLevelType w:val="hybridMultilevel"/>
    <w:tmpl w:val="2918C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A36CA"/>
    <w:multiLevelType w:val="hybridMultilevel"/>
    <w:tmpl w:val="C9DECB8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C86"/>
    <w:rsid w:val="0002598E"/>
    <w:rsid w:val="0006209E"/>
    <w:rsid w:val="000732A7"/>
    <w:rsid w:val="00160A66"/>
    <w:rsid w:val="00175C13"/>
    <w:rsid w:val="00183066"/>
    <w:rsid w:val="001F2595"/>
    <w:rsid w:val="00201491"/>
    <w:rsid w:val="002316EF"/>
    <w:rsid w:val="00240578"/>
    <w:rsid w:val="002554AA"/>
    <w:rsid w:val="00285C86"/>
    <w:rsid w:val="00291349"/>
    <w:rsid w:val="002A4C4B"/>
    <w:rsid w:val="00334B57"/>
    <w:rsid w:val="00360550"/>
    <w:rsid w:val="003C7516"/>
    <w:rsid w:val="003F6945"/>
    <w:rsid w:val="004274AF"/>
    <w:rsid w:val="00532B1E"/>
    <w:rsid w:val="00605113"/>
    <w:rsid w:val="006A31E1"/>
    <w:rsid w:val="006A5780"/>
    <w:rsid w:val="006A7D4D"/>
    <w:rsid w:val="006C6899"/>
    <w:rsid w:val="00707A29"/>
    <w:rsid w:val="007564E4"/>
    <w:rsid w:val="00765E26"/>
    <w:rsid w:val="007720C5"/>
    <w:rsid w:val="007F7CC4"/>
    <w:rsid w:val="008526C0"/>
    <w:rsid w:val="00865F82"/>
    <w:rsid w:val="00870682"/>
    <w:rsid w:val="00891E10"/>
    <w:rsid w:val="008D6214"/>
    <w:rsid w:val="00945B6F"/>
    <w:rsid w:val="009B7B72"/>
    <w:rsid w:val="009F4A8D"/>
    <w:rsid w:val="00A1720A"/>
    <w:rsid w:val="00AA0A6E"/>
    <w:rsid w:val="00AB0299"/>
    <w:rsid w:val="00B5145B"/>
    <w:rsid w:val="00BA2E05"/>
    <w:rsid w:val="00BC1A5B"/>
    <w:rsid w:val="00BF2364"/>
    <w:rsid w:val="00C86948"/>
    <w:rsid w:val="00CF6D40"/>
    <w:rsid w:val="00CF7D50"/>
    <w:rsid w:val="00D6759D"/>
    <w:rsid w:val="00D972F2"/>
    <w:rsid w:val="00E00992"/>
    <w:rsid w:val="00F32F52"/>
    <w:rsid w:val="00F9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C4B"/>
    <w:pPr>
      <w:ind w:left="720"/>
      <w:contextualSpacing/>
    </w:pPr>
  </w:style>
  <w:style w:type="paragraph" w:customStyle="1" w:styleId="Pa0">
    <w:name w:val="Pa0"/>
    <w:basedOn w:val="Normal"/>
    <w:next w:val="Normal"/>
    <w:uiPriority w:val="99"/>
    <w:rsid w:val="006A5780"/>
    <w:pPr>
      <w:autoSpaceDE w:val="0"/>
      <w:autoSpaceDN w:val="0"/>
      <w:adjustRightInd w:val="0"/>
      <w:spacing w:line="241" w:lineRule="atLeast"/>
    </w:pPr>
    <w:rPr>
      <w:rFonts w:ascii="Perpetua" w:hAnsi="Perpetu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C4B"/>
    <w:pPr>
      <w:ind w:left="720"/>
      <w:contextualSpacing/>
    </w:pPr>
  </w:style>
  <w:style w:type="paragraph" w:customStyle="1" w:styleId="Pa0">
    <w:name w:val="Pa0"/>
    <w:basedOn w:val="Normal"/>
    <w:next w:val="Normal"/>
    <w:uiPriority w:val="99"/>
    <w:rsid w:val="006A5780"/>
    <w:pPr>
      <w:autoSpaceDE w:val="0"/>
      <w:autoSpaceDN w:val="0"/>
      <w:adjustRightInd w:val="0"/>
      <w:spacing w:line="241" w:lineRule="atLeast"/>
    </w:pPr>
    <w:rPr>
      <w:rFonts w:ascii="Perpetua" w:hAnsi="Perpetu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User-C775MP1</dc:creator>
  <cp:lastModifiedBy>User-C775MP1</cp:lastModifiedBy>
  <cp:revision>12</cp:revision>
  <cp:lastPrinted>2019-07-24T21:20:00Z</cp:lastPrinted>
  <dcterms:created xsi:type="dcterms:W3CDTF">2019-07-24T21:08:00Z</dcterms:created>
  <dcterms:modified xsi:type="dcterms:W3CDTF">2019-07-24T21:24:00Z</dcterms:modified>
</cp:coreProperties>
</file>